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038A" w14:textId="1D546AEA" w:rsidR="00CD7CF4" w:rsidRPr="00FE4EBF" w:rsidRDefault="004E47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66727" wp14:editId="6C2CCCB4">
                <wp:simplePos x="0" y="0"/>
                <wp:positionH relativeFrom="column">
                  <wp:posOffset>-552259</wp:posOffset>
                </wp:positionH>
                <wp:positionV relativeFrom="paragraph">
                  <wp:posOffset>448633</wp:posOffset>
                </wp:positionV>
                <wp:extent cx="6995795" cy="2578735"/>
                <wp:effectExtent l="0" t="0" r="14605" b="1206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87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348BDD" w14:textId="77777777" w:rsidR="004E47F4" w:rsidRDefault="004E47F4" w:rsidP="004E47F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08E682BE" w14:textId="77777777" w:rsidR="004E47F4" w:rsidRDefault="004E47F4" w:rsidP="004E47F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E326441" w14:textId="77777777" w:rsidR="004E47F4" w:rsidRDefault="004E47F4" w:rsidP="004E47F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930C06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</w:t>
                            </w:r>
                          </w:p>
                          <w:p w14:paraId="3E3CD20D" w14:textId="77777777" w:rsidR="004E47F4" w:rsidRDefault="004E47F4" w:rsidP="004E47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E531EA8" w14:textId="77777777" w:rsidR="004E47F4" w:rsidRDefault="004E47F4" w:rsidP="004E47F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flock of birds: Refers to a group of birds.</w:t>
                            </w:r>
                          </w:p>
                          <w:p w14:paraId="15CBD605" w14:textId="77777777" w:rsidR="004E47F4" w:rsidRDefault="004E47F4" w:rsidP="004E47F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herd of cows: Refers to a group of cows.</w:t>
                            </w:r>
                          </w:p>
                          <w:p w14:paraId="47DE4021" w14:textId="77777777" w:rsidR="004E47F4" w:rsidRDefault="004E47F4" w:rsidP="004E47F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pack of wolves: Refers to a group of wolves.</w:t>
                            </w:r>
                          </w:p>
                          <w:p w14:paraId="344F0250" w14:textId="77777777" w:rsidR="004E47F4" w:rsidRDefault="004E47F4" w:rsidP="004E47F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school of fish: Refers to a group of fish.</w:t>
                            </w:r>
                          </w:p>
                          <w:p w14:paraId="5618861C" w14:textId="77777777" w:rsidR="004E47F4" w:rsidRPr="00930C06" w:rsidRDefault="004E47F4" w:rsidP="004E47F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team of players: Refers to a group of players.</w:t>
                            </w:r>
                          </w:p>
                          <w:p w14:paraId="05DDD237" w14:textId="77777777" w:rsidR="004E47F4" w:rsidRPr="00930C06" w:rsidRDefault="004E47F4" w:rsidP="004E47F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These nouns help us talk about groups in a concise way.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966727" id="Text Box 1" o:spid="_x0000_s1026" style="position:absolute;left:0;text-align:left;margin-left:-43.5pt;margin-top:35.35pt;width:550.85pt;height:20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" fillcolor="white [3201]" strokeweight=".5pt">
                <v:textbox>
                  <w:txbxContent>
                    <w:p w14:paraId="66348BDD" w14:textId="77777777" w:rsidR="004E47F4" w:rsidRDefault="004E47F4" w:rsidP="004E47F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08E682BE" w14:textId="77777777" w:rsidR="004E47F4" w:rsidRDefault="004E47F4" w:rsidP="004E47F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0E326441" w14:textId="77777777" w:rsidR="004E47F4" w:rsidRDefault="004E47F4" w:rsidP="004E47F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930C06">
                        <w:rPr>
                          <w:rFonts w:ascii="Andika" w:hAnsi="Andika" w:cs="Andika"/>
                        </w:rPr>
                        <w:t xml:space="preserve"> describe a group of individuals or things as a single entity. </w:t>
                      </w:r>
                    </w:p>
                    <w:p w14:paraId="3E3CD20D" w14:textId="77777777" w:rsidR="004E47F4" w:rsidRDefault="004E47F4" w:rsidP="004E47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3E531EA8" w14:textId="77777777" w:rsidR="004E47F4" w:rsidRDefault="004E47F4" w:rsidP="004E47F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flock of birds: Refers to a group of birds.</w:t>
                      </w:r>
                    </w:p>
                    <w:p w14:paraId="15CBD605" w14:textId="77777777" w:rsidR="004E47F4" w:rsidRDefault="004E47F4" w:rsidP="004E47F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herd of cows: Refers to a group of cows.</w:t>
                      </w:r>
                    </w:p>
                    <w:p w14:paraId="47DE4021" w14:textId="77777777" w:rsidR="004E47F4" w:rsidRDefault="004E47F4" w:rsidP="004E47F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pack of wolves: Refers to a group of wolves.</w:t>
                      </w:r>
                    </w:p>
                    <w:p w14:paraId="344F0250" w14:textId="77777777" w:rsidR="004E47F4" w:rsidRDefault="004E47F4" w:rsidP="004E47F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school of fish: Refers to a group of fish.</w:t>
                      </w:r>
                    </w:p>
                    <w:p w14:paraId="5618861C" w14:textId="77777777" w:rsidR="004E47F4" w:rsidRPr="00930C06" w:rsidRDefault="004E47F4" w:rsidP="004E47F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team of players: Refers to a group of players.</w:t>
                      </w:r>
                    </w:p>
                    <w:p w14:paraId="05DDD237" w14:textId="77777777" w:rsidR="004E47F4" w:rsidRPr="00930C06" w:rsidRDefault="004E47F4" w:rsidP="004E47F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These nouns help us talk about groups in a concise way.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D7CF4" w:rsidRPr="00337798">
        <w:rPr>
          <w:rFonts w:ascii="Andika" w:hAnsi="Andika" w:cs="Andika"/>
          <w:b/>
          <w:bCs/>
          <w:noProof/>
          <w:sz w:val="24"/>
          <w:szCs w:val="24"/>
        </w:rPr>
        <w:t>Collective noun</w:t>
      </w:r>
      <w:r w:rsidR="00CD7CF4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CD7CF4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 - Fill in the Blank</w:t>
      </w:r>
      <w:r w:rsidR="00CD7CF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D7CF4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CD7CF4">
        <w:rPr>
          <w:rFonts w:ascii="Andika" w:hAnsi="Andika" w:cs="Andika"/>
          <w:noProof/>
          <w:sz w:val="20"/>
          <w:szCs w:val="16"/>
        </w:rPr>
        <w:t>word.</w:t>
      </w:r>
    </w:p>
    <w:p w14:paraId="411E83C6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birds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pride, 2. school, 3. flock, 4.herd</w:t>
      </w:r>
    </w:p>
    <w:p w14:paraId="4AB21713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cattle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army, 2. pack, 3. herd, 4.flock</w:t>
      </w:r>
    </w:p>
    <w:p w14:paraId="2D2C0D12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fish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herd, 2. flock, 3. choir, 4.school</w:t>
      </w:r>
    </w:p>
    <w:p w14:paraId="0DFE24DD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wolves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school, 2. herd, 3. flock, 4.pack</w:t>
      </w:r>
    </w:p>
    <w:p w14:paraId="69D8E409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bees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pack, 2. school, 3. herd, 4.swarm</w:t>
      </w:r>
    </w:p>
    <w:p w14:paraId="40B11E7D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lions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pack, 2. school, 3. pride, 4.swarm</w:t>
      </w:r>
    </w:p>
    <w:p w14:paraId="65EB667E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geese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gaggle, 2. pride, 3. swarm, 4.pack</w:t>
      </w:r>
    </w:p>
    <w:p w14:paraId="12C7DBC0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crows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swarm, 2. murder, 3. gaggle, 4.pride</w:t>
      </w:r>
    </w:p>
    <w:p w14:paraId="1845FE6A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dolphins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gaggle, 2. pride, 3. pod, 4.murder</w:t>
      </w:r>
    </w:p>
    <w:p w14:paraId="503DDBAF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monkeys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troop, 2. pod, 3. murder, 4.gaggle</w:t>
      </w:r>
    </w:p>
    <w:p w14:paraId="7021A4BC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ants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army, 2. troop, 3. pod, 4.murder</w:t>
      </w:r>
    </w:p>
    <w:p w14:paraId="55B9AA2B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puppies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litter, 2. army, 3. troop, 4.pod</w:t>
      </w:r>
    </w:p>
    <w:p w14:paraId="4EC226C9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cats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troop, 2. clowder, 3. litter, 4.army</w:t>
      </w:r>
    </w:p>
    <w:p w14:paraId="0956CDD5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gorillas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band, 2. clowder, 3. litter, 4.army</w:t>
      </w:r>
    </w:p>
    <w:p w14:paraId="62230B91" w14:textId="77777777" w:rsidR="00CD7CF4" w:rsidRPr="00FE4EBF" w:rsidRDefault="00CD7CF4" w:rsidP="00CD7CF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__________ of owls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band, 2. clowder, 3. litter, 4.parliament</w:t>
      </w:r>
    </w:p>
    <w:sectPr w:rsidR="00CD7CF4" w:rsidRPr="00FE4EBF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4E47F4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4E47F4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4E47F4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E6282"/>
    <w:multiLevelType w:val="hybridMultilevel"/>
    <w:tmpl w:val="A41C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65113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E47F4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30F9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4D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2025-03-14T13:28:00Z</dcterms:created>
  <dcterms:modified xsi:type="dcterms:W3CDTF">2025-03-31T12:34:00Z</dcterms:modified>
</cp:coreProperties>
</file>